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1885" w14:textId="574EFB02" w:rsidR="006F42A0" w:rsidRPr="006F42A0" w:rsidRDefault="008B7792" w:rsidP="006F42A0">
      <w:pPr>
        <w:spacing w:after="160" w:line="259" w:lineRule="auto"/>
      </w:pPr>
      <w:r>
        <w:rPr>
          <w:sz w:val="36"/>
          <w:szCs w:val="36"/>
        </w:rPr>
        <w:t>I Rest in You</w:t>
      </w:r>
    </w:p>
    <w:p w14:paraId="539879A3" w14:textId="77777777" w:rsidR="006F42A0" w:rsidRPr="006F42A0" w:rsidRDefault="006F42A0" w:rsidP="006F42A0">
      <w:pPr>
        <w:spacing w:after="160" w:line="259" w:lineRule="auto"/>
      </w:pPr>
    </w:p>
    <w:p w14:paraId="1B7F3B75" w14:textId="77777777" w:rsidR="006F42A0" w:rsidRPr="006F42A0" w:rsidRDefault="006F42A0" w:rsidP="006F42A0">
      <w:pPr>
        <w:spacing w:after="160" w:line="259" w:lineRule="auto"/>
        <w:rPr>
          <w:sz w:val="28"/>
          <w:szCs w:val="28"/>
        </w:rPr>
      </w:pPr>
      <w:r w:rsidRPr="006F42A0">
        <w:rPr>
          <w:sz w:val="28"/>
          <w:szCs w:val="28"/>
        </w:rPr>
        <w:t xml:space="preserve">Verse 1 </w:t>
      </w:r>
    </w:p>
    <w:p w14:paraId="5A27BE3F" w14:textId="1C6AC2FD" w:rsidR="008B7792" w:rsidRDefault="008B7792" w:rsidP="008B7792">
      <w:pPr>
        <w:spacing w:after="160" w:line="259" w:lineRule="auto"/>
      </w:pPr>
      <w:r>
        <w:t xml:space="preserve">Creator God, </w:t>
      </w:r>
      <w:proofErr w:type="gramStart"/>
      <w:r w:rsidR="0096401B">
        <w:t>O</w:t>
      </w:r>
      <w:r>
        <w:t>ne</w:t>
      </w:r>
      <w:proofErr w:type="gramEnd"/>
      <w:r>
        <w:t xml:space="preserve"> who invites me, com</w:t>
      </w:r>
      <w:r w:rsidR="0096401B">
        <w:t>e</w:t>
      </w:r>
      <w:r>
        <w:t xml:space="preserve"> </w:t>
      </w:r>
    </w:p>
    <w:p w14:paraId="1C65CF03" w14:textId="00917940" w:rsidR="008B7792" w:rsidRDefault="008B7792" w:rsidP="008B7792">
      <w:pPr>
        <w:spacing w:after="160" w:line="259" w:lineRule="auto"/>
      </w:pPr>
      <w:r>
        <w:t xml:space="preserve">Into my heart, </w:t>
      </w:r>
      <w:r w:rsidR="00D51070">
        <w:t>O</w:t>
      </w:r>
      <w:r>
        <w:t xml:space="preserve"> Holy Spirit, come.</w:t>
      </w:r>
    </w:p>
    <w:p w14:paraId="08C37332" w14:textId="3CCC61A4" w:rsidR="008B7792" w:rsidRDefault="008B7792" w:rsidP="008B7792">
      <w:pPr>
        <w:spacing w:after="160" w:line="259" w:lineRule="auto"/>
      </w:pPr>
      <w:r>
        <w:t xml:space="preserve">The </w:t>
      </w:r>
      <w:r w:rsidR="0096401B">
        <w:t>O</w:t>
      </w:r>
      <w:r>
        <w:t xml:space="preserve">ne who satisfies, the </w:t>
      </w:r>
      <w:r w:rsidR="0096401B">
        <w:t>O</w:t>
      </w:r>
      <w:r>
        <w:t>ne who lifts my head.</w:t>
      </w:r>
    </w:p>
    <w:p w14:paraId="230B4901" w14:textId="02FC6F7A" w:rsidR="008B7792" w:rsidRDefault="008B7792" w:rsidP="008B7792">
      <w:pPr>
        <w:spacing w:after="160" w:line="259" w:lineRule="auto"/>
      </w:pPr>
      <w:r>
        <w:t>Be all I ever want, be all I ever need.</w:t>
      </w:r>
    </w:p>
    <w:p w14:paraId="266D68C8" w14:textId="77777777" w:rsidR="008B7792" w:rsidRDefault="008B7792" w:rsidP="008B7792">
      <w:pPr>
        <w:spacing w:after="160" w:line="259" w:lineRule="auto"/>
      </w:pPr>
    </w:p>
    <w:p w14:paraId="7DC823B1" w14:textId="1E0BA917" w:rsidR="006F42A0" w:rsidRPr="006F42A0" w:rsidRDefault="006F42A0" w:rsidP="006F42A0">
      <w:pPr>
        <w:spacing w:after="160" w:line="259" w:lineRule="auto"/>
        <w:rPr>
          <w:sz w:val="28"/>
          <w:szCs w:val="28"/>
        </w:rPr>
      </w:pPr>
      <w:r w:rsidRPr="006F42A0">
        <w:rPr>
          <w:sz w:val="28"/>
          <w:szCs w:val="28"/>
        </w:rPr>
        <w:t>Verse 2</w:t>
      </w:r>
    </w:p>
    <w:p w14:paraId="4387AF89" w14:textId="07CAA0FB" w:rsidR="008B7792" w:rsidRDefault="008B7792" w:rsidP="008B7792">
      <w:pPr>
        <w:spacing w:after="160" w:line="259" w:lineRule="auto"/>
      </w:pPr>
      <w:r>
        <w:t xml:space="preserve">When life is hard, when hearts are heavy, </w:t>
      </w:r>
      <w:proofErr w:type="gramStart"/>
      <w:r>
        <w:t>come</w:t>
      </w:r>
      <w:proofErr w:type="gramEnd"/>
      <w:r>
        <w:t xml:space="preserve"> </w:t>
      </w:r>
    </w:p>
    <w:p w14:paraId="0AE6A7B7" w14:textId="2C044641" w:rsidR="008B7792" w:rsidRDefault="008B7792" w:rsidP="008B7792">
      <w:pPr>
        <w:spacing w:after="160" w:line="259" w:lineRule="auto"/>
      </w:pPr>
      <w:r>
        <w:t>Into this world, into the darkness, come.</w:t>
      </w:r>
    </w:p>
    <w:p w14:paraId="4DBCCBC8" w14:textId="77777777" w:rsidR="008B7792" w:rsidRDefault="008B7792" w:rsidP="008B7792">
      <w:pPr>
        <w:spacing w:after="160" w:line="259" w:lineRule="auto"/>
      </w:pPr>
      <w:r>
        <w:t>In times of trouble, in times of war and fear,</w:t>
      </w:r>
    </w:p>
    <w:p w14:paraId="1FD09156" w14:textId="5EE28940" w:rsidR="00CD5BD5" w:rsidRDefault="008B7792" w:rsidP="008B7792">
      <w:pPr>
        <w:spacing w:after="160" w:line="259" w:lineRule="auto"/>
      </w:pPr>
      <w:r>
        <w:t>Lord, with Your healing hands, come show Your mercy here.</w:t>
      </w:r>
    </w:p>
    <w:p w14:paraId="3E1AA5CB" w14:textId="77777777" w:rsidR="008B7792" w:rsidRDefault="008B7792" w:rsidP="008B7792">
      <w:pPr>
        <w:spacing w:after="160" w:line="259" w:lineRule="auto"/>
        <w:rPr>
          <w:sz w:val="28"/>
          <w:szCs w:val="28"/>
        </w:rPr>
      </w:pPr>
    </w:p>
    <w:p w14:paraId="327141FD" w14:textId="245D068A" w:rsidR="00CD5BD5" w:rsidRPr="006F42A0" w:rsidRDefault="00CD5BD5" w:rsidP="00CD5BD5">
      <w:pPr>
        <w:spacing w:after="160" w:line="259" w:lineRule="auto"/>
        <w:rPr>
          <w:sz w:val="28"/>
          <w:szCs w:val="28"/>
        </w:rPr>
      </w:pPr>
      <w:r w:rsidRPr="006F42A0">
        <w:rPr>
          <w:sz w:val="28"/>
          <w:szCs w:val="28"/>
        </w:rPr>
        <w:t>Chorus</w:t>
      </w:r>
    </w:p>
    <w:p w14:paraId="041F3FF2" w14:textId="77777777" w:rsidR="008B7792" w:rsidRDefault="008B7792" w:rsidP="008B7792">
      <w:pPr>
        <w:spacing w:after="160" w:line="259" w:lineRule="auto"/>
      </w:pPr>
      <w:r>
        <w:t>I rest in You, in the shelter of Your love.</w:t>
      </w:r>
    </w:p>
    <w:p w14:paraId="3DE4D3F2" w14:textId="77777777" w:rsidR="008B7792" w:rsidRDefault="008B7792" w:rsidP="008B7792">
      <w:pPr>
        <w:spacing w:after="160" w:line="259" w:lineRule="auto"/>
      </w:pPr>
      <w:r>
        <w:t>Lord, hold me through the shadows.</w:t>
      </w:r>
    </w:p>
    <w:p w14:paraId="0EA3CB20" w14:textId="4F107C8F" w:rsidR="008B7792" w:rsidRDefault="008B7792" w:rsidP="008B7792">
      <w:pPr>
        <w:spacing w:after="160" w:line="259" w:lineRule="auto"/>
      </w:pPr>
      <w:r>
        <w:t>I</w:t>
      </w:r>
      <w:r w:rsidR="0096401B">
        <w:t>’</w:t>
      </w:r>
      <w:r>
        <w:t>m found in You, great protector of my soul.</w:t>
      </w:r>
    </w:p>
    <w:p w14:paraId="2C462D58" w14:textId="5D0D73CC" w:rsidR="006F42A0" w:rsidRPr="006F42A0" w:rsidRDefault="008B7792" w:rsidP="008B7792">
      <w:pPr>
        <w:spacing w:after="160" w:line="259" w:lineRule="auto"/>
      </w:pPr>
      <w:r>
        <w:t>I</w:t>
      </w:r>
      <w:r w:rsidR="0096401B">
        <w:t>’</w:t>
      </w:r>
      <w:r>
        <w:t>ll rest,</w:t>
      </w:r>
      <w:r w:rsidR="001C5016">
        <w:t xml:space="preserve"> </w:t>
      </w:r>
      <w:r>
        <w:t>I</w:t>
      </w:r>
      <w:r w:rsidR="0096401B">
        <w:t>’</w:t>
      </w:r>
      <w:r>
        <w:t>ll rest in You.</w:t>
      </w:r>
    </w:p>
    <w:p w14:paraId="7D54AA8A" w14:textId="77777777" w:rsidR="00CD5BD5" w:rsidRDefault="00CD5BD5" w:rsidP="006F42A0">
      <w:pPr>
        <w:spacing w:after="160" w:line="259" w:lineRule="auto"/>
        <w:rPr>
          <w:sz w:val="28"/>
          <w:szCs w:val="28"/>
        </w:rPr>
      </w:pPr>
    </w:p>
    <w:p w14:paraId="1B464F41" w14:textId="5EE11E4F" w:rsidR="006F42A0" w:rsidRPr="006F42A0" w:rsidRDefault="006F42A0" w:rsidP="006F42A0">
      <w:pPr>
        <w:spacing w:after="160" w:line="259" w:lineRule="auto"/>
        <w:rPr>
          <w:sz w:val="28"/>
          <w:szCs w:val="28"/>
        </w:rPr>
      </w:pPr>
      <w:r w:rsidRPr="006F42A0">
        <w:rPr>
          <w:sz w:val="28"/>
          <w:szCs w:val="28"/>
        </w:rPr>
        <w:t>Verse 3</w:t>
      </w:r>
    </w:p>
    <w:p w14:paraId="0E86AC48" w14:textId="38C209C2" w:rsidR="001C5016" w:rsidRDefault="001C5016" w:rsidP="001C5016">
      <w:pPr>
        <w:spacing w:after="160" w:line="259" w:lineRule="auto"/>
      </w:pPr>
      <w:r>
        <w:t xml:space="preserve">Restorer God, </w:t>
      </w:r>
      <w:proofErr w:type="gramStart"/>
      <w:r w:rsidR="0096401B">
        <w:t>O</w:t>
      </w:r>
      <w:r>
        <w:t>ne</w:t>
      </w:r>
      <w:proofErr w:type="gramEnd"/>
      <w:r>
        <w:t xml:space="preserve"> who makes all things new, </w:t>
      </w:r>
    </w:p>
    <w:p w14:paraId="681FF3FC" w14:textId="53481324" w:rsidR="001C5016" w:rsidRDefault="001C5016" w:rsidP="001C5016">
      <w:pPr>
        <w:spacing w:after="160" w:line="259" w:lineRule="auto"/>
      </w:pPr>
      <w:r>
        <w:t>Come mend my heart, restore with peace and truth.</w:t>
      </w:r>
    </w:p>
    <w:p w14:paraId="19F9F63F" w14:textId="77777777" w:rsidR="001C5016" w:rsidRDefault="001C5016" w:rsidP="001C5016">
      <w:pPr>
        <w:spacing w:after="160" w:line="259" w:lineRule="auto"/>
      </w:pPr>
      <w:r>
        <w:t xml:space="preserve">I have no fear though I walk through the valley, </w:t>
      </w:r>
    </w:p>
    <w:p w14:paraId="2C3503AB" w14:textId="391E1043" w:rsidR="006F42A0" w:rsidRDefault="001C5016" w:rsidP="001C5016">
      <w:pPr>
        <w:spacing w:after="160" w:line="259" w:lineRule="auto"/>
      </w:pPr>
      <w:r>
        <w:t>For You have conquered death, for You have conquered all.</w:t>
      </w:r>
    </w:p>
    <w:p w14:paraId="6C7A3BDA" w14:textId="2DB12E6D" w:rsidR="001C5016" w:rsidRDefault="001C5016" w:rsidP="001C5016">
      <w:pPr>
        <w:spacing w:after="160" w:line="259" w:lineRule="auto"/>
      </w:pPr>
      <w:r>
        <w:br w:type="page"/>
      </w:r>
    </w:p>
    <w:p w14:paraId="6076BA20" w14:textId="77777777" w:rsidR="001C5016" w:rsidRPr="006F42A0" w:rsidRDefault="001C5016" w:rsidP="001C5016">
      <w:pPr>
        <w:spacing w:after="160" w:line="259" w:lineRule="auto"/>
        <w:rPr>
          <w:sz w:val="28"/>
          <w:szCs w:val="28"/>
        </w:rPr>
      </w:pPr>
      <w:r w:rsidRPr="006F42A0">
        <w:rPr>
          <w:sz w:val="28"/>
          <w:szCs w:val="28"/>
        </w:rPr>
        <w:lastRenderedPageBreak/>
        <w:t>Chorus</w:t>
      </w:r>
    </w:p>
    <w:p w14:paraId="45CF543D" w14:textId="77777777" w:rsidR="001C5016" w:rsidRDefault="001C5016" w:rsidP="001C5016">
      <w:pPr>
        <w:spacing w:after="160" w:line="259" w:lineRule="auto"/>
      </w:pPr>
      <w:r>
        <w:t>I rest in You, in the shelter of Your love.</w:t>
      </w:r>
    </w:p>
    <w:p w14:paraId="3DDF703E" w14:textId="77777777" w:rsidR="001C5016" w:rsidRDefault="001C5016" w:rsidP="001C5016">
      <w:pPr>
        <w:spacing w:after="160" w:line="259" w:lineRule="auto"/>
      </w:pPr>
      <w:r>
        <w:t>Lord, hold me through the shadows.</w:t>
      </w:r>
    </w:p>
    <w:p w14:paraId="3FE1CA53" w14:textId="77777777" w:rsidR="001C5016" w:rsidRDefault="001C5016" w:rsidP="001C5016">
      <w:pPr>
        <w:spacing w:after="160" w:line="259" w:lineRule="auto"/>
      </w:pPr>
      <w:r>
        <w:t>I'm found in You, great protector of my soul.</w:t>
      </w:r>
    </w:p>
    <w:p w14:paraId="72F7F0C6" w14:textId="2EF49CF8" w:rsidR="006F42A0" w:rsidRDefault="001C5016" w:rsidP="006F42A0">
      <w:pPr>
        <w:spacing w:after="160" w:line="259" w:lineRule="auto"/>
      </w:pPr>
      <w:r>
        <w:t>I</w:t>
      </w:r>
      <w:r w:rsidR="0096401B">
        <w:t>’</w:t>
      </w:r>
      <w:r>
        <w:t>ll rest, I</w:t>
      </w:r>
      <w:r w:rsidR="0096401B">
        <w:t>’</w:t>
      </w:r>
      <w:r>
        <w:t>ll rest in You.</w:t>
      </w:r>
    </w:p>
    <w:p w14:paraId="1E135E2E" w14:textId="77777777" w:rsidR="001C5016" w:rsidRDefault="001C5016" w:rsidP="006F42A0">
      <w:pPr>
        <w:spacing w:after="160" w:line="259" w:lineRule="auto"/>
      </w:pPr>
    </w:p>
    <w:p w14:paraId="2CDCCE92" w14:textId="394FD768" w:rsidR="006F42A0" w:rsidRPr="006F42A0" w:rsidRDefault="001C5016" w:rsidP="006F42A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Bridge</w:t>
      </w:r>
    </w:p>
    <w:p w14:paraId="041E26BB" w14:textId="77777777" w:rsidR="001C5016" w:rsidRDefault="001C5016" w:rsidP="001C5016">
      <w:pPr>
        <w:spacing w:after="160" w:line="259" w:lineRule="auto"/>
      </w:pPr>
      <w:r>
        <w:t>Nothing can separate us from Your love, from Your love.</w:t>
      </w:r>
    </w:p>
    <w:p w14:paraId="13C08B02" w14:textId="77777777" w:rsidR="001C5016" w:rsidRDefault="001C5016" w:rsidP="001C5016">
      <w:pPr>
        <w:spacing w:after="160" w:line="259" w:lineRule="auto"/>
      </w:pPr>
      <w:r>
        <w:t>Nothing can keep us from Your mercy.</w:t>
      </w:r>
    </w:p>
    <w:p w14:paraId="5CA1929B" w14:textId="5A270CA0" w:rsidR="001C5016" w:rsidRDefault="00775D61" w:rsidP="001C5016">
      <w:pPr>
        <w:spacing w:after="160" w:line="259" w:lineRule="auto"/>
      </w:pPr>
      <w:r>
        <w:t>Not death, nor life or power,</w:t>
      </w:r>
    </w:p>
    <w:p w14:paraId="003D9ED6" w14:textId="759F4C3E" w:rsidR="00775D61" w:rsidRDefault="00775D61" w:rsidP="001C5016">
      <w:pPr>
        <w:spacing w:after="160" w:line="259" w:lineRule="auto"/>
      </w:pPr>
      <w:r>
        <w:t>Burdens now</w:t>
      </w:r>
      <w:r w:rsidR="001846C6">
        <w:t xml:space="preserve">, </w:t>
      </w:r>
      <w:r>
        <w:t>or fears tomorrow,</w:t>
      </w:r>
    </w:p>
    <w:p w14:paraId="6EE6D825" w14:textId="09B04A60" w:rsidR="00CD5BD5" w:rsidRDefault="001C5016" w:rsidP="001C5016">
      <w:pPr>
        <w:spacing w:after="160" w:line="259" w:lineRule="auto"/>
      </w:pPr>
      <w:r>
        <w:t xml:space="preserve">Nothing can keep us from Your </w:t>
      </w:r>
      <w:r w:rsidR="00775D61">
        <w:t>love.</w:t>
      </w:r>
    </w:p>
    <w:p w14:paraId="531B3F3B" w14:textId="77777777" w:rsidR="0096401B" w:rsidRDefault="0096401B" w:rsidP="0096401B">
      <w:pPr>
        <w:spacing w:after="160" w:line="259" w:lineRule="auto"/>
      </w:pPr>
      <w:r>
        <w:t>Nothing can separate us from Your love, from Your love.</w:t>
      </w:r>
    </w:p>
    <w:p w14:paraId="5755AE7F" w14:textId="77777777" w:rsidR="0096401B" w:rsidRDefault="0096401B" w:rsidP="0096401B">
      <w:pPr>
        <w:spacing w:after="160" w:line="259" w:lineRule="auto"/>
      </w:pPr>
      <w:r>
        <w:t>Nothing can keep us from Your mercy.</w:t>
      </w:r>
    </w:p>
    <w:p w14:paraId="0D1425D7" w14:textId="77777777" w:rsidR="0096401B" w:rsidRDefault="0096401B" w:rsidP="0096401B">
      <w:pPr>
        <w:spacing w:after="160" w:line="259" w:lineRule="auto"/>
      </w:pPr>
      <w:r>
        <w:t>Not death, nor life or power,</w:t>
      </w:r>
    </w:p>
    <w:p w14:paraId="58FC6B91" w14:textId="77777777" w:rsidR="0096401B" w:rsidRDefault="0096401B" w:rsidP="0096401B">
      <w:pPr>
        <w:spacing w:after="160" w:line="259" w:lineRule="auto"/>
      </w:pPr>
      <w:r>
        <w:t>Burdens now, or fears tomorrow,</w:t>
      </w:r>
    </w:p>
    <w:p w14:paraId="66B777EF" w14:textId="77777777" w:rsidR="0096401B" w:rsidRDefault="0096401B" w:rsidP="0096401B">
      <w:pPr>
        <w:spacing w:after="160" w:line="259" w:lineRule="auto"/>
      </w:pPr>
      <w:r>
        <w:t>Nothing can keep us from Your love.</w:t>
      </w:r>
    </w:p>
    <w:p w14:paraId="65255C3B" w14:textId="77777777" w:rsidR="0096401B" w:rsidRDefault="0096401B" w:rsidP="001C5016">
      <w:pPr>
        <w:spacing w:after="160" w:line="259" w:lineRule="auto"/>
      </w:pPr>
    </w:p>
    <w:p w14:paraId="2618F6A7" w14:textId="52641924" w:rsidR="001C5016" w:rsidRPr="006F42A0" w:rsidRDefault="001C5016" w:rsidP="001C5016">
      <w:pPr>
        <w:spacing w:after="160" w:line="259" w:lineRule="auto"/>
        <w:rPr>
          <w:sz w:val="28"/>
          <w:szCs w:val="28"/>
        </w:rPr>
      </w:pPr>
      <w:r w:rsidRPr="006F42A0">
        <w:rPr>
          <w:sz w:val="28"/>
          <w:szCs w:val="28"/>
        </w:rPr>
        <w:t>Chorus</w:t>
      </w:r>
      <w:r>
        <w:rPr>
          <w:sz w:val="28"/>
          <w:szCs w:val="28"/>
        </w:rPr>
        <w:t xml:space="preserve"> 2</w:t>
      </w:r>
    </w:p>
    <w:p w14:paraId="26BB1A78" w14:textId="77777777" w:rsidR="001C5016" w:rsidRDefault="001C5016" w:rsidP="001C5016">
      <w:pPr>
        <w:spacing w:after="160" w:line="259" w:lineRule="auto"/>
      </w:pPr>
      <w:r>
        <w:t>I rest in You, in the shelter of Your love.</w:t>
      </w:r>
    </w:p>
    <w:p w14:paraId="72F3311A" w14:textId="77777777" w:rsidR="001C5016" w:rsidRDefault="001C5016" w:rsidP="001C5016">
      <w:pPr>
        <w:spacing w:after="160" w:line="259" w:lineRule="auto"/>
      </w:pPr>
      <w:r>
        <w:t>Lord, hold me through the shadows.</w:t>
      </w:r>
    </w:p>
    <w:p w14:paraId="76AFA588" w14:textId="3B900542" w:rsidR="001C5016" w:rsidRDefault="001C5016" w:rsidP="001C5016">
      <w:pPr>
        <w:spacing w:after="160" w:line="259" w:lineRule="auto"/>
      </w:pPr>
      <w:r>
        <w:t>I</w:t>
      </w:r>
      <w:r w:rsidR="0096401B">
        <w:t>’</w:t>
      </w:r>
      <w:r>
        <w:t>m found in You, great protector of my soul.</w:t>
      </w:r>
    </w:p>
    <w:p w14:paraId="4B6E529C" w14:textId="06880AF1" w:rsidR="001C5016" w:rsidRDefault="001C5016" w:rsidP="001C5016">
      <w:pPr>
        <w:spacing w:after="160" w:line="259" w:lineRule="auto"/>
      </w:pPr>
      <w:r>
        <w:t>I</w:t>
      </w:r>
      <w:r w:rsidR="0096401B">
        <w:t>’</w:t>
      </w:r>
      <w:r>
        <w:t>ll rest, I</w:t>
      </w:r>
      <w:r w:rsidR="0096401B">
        <w:t>’</w:t>
      </w:r>
      <w:r>
        <w:t>ll rest in You.</w:t>
      </w:r>
    </w:p>
    <w:p w14:paraId="68EE273D" w14:textId="115E99C0" w:rsidR="001C5016" w:rsidRDefault="001C5016" w:rsidP="001C5016">
      <w:pPr>
        <w:spacing w:after="160" w:line="259" w:lineRule="auto"/>
      </w:pPr>
      <w:r w:rsidRPr="001C5016">
        <w:t>I</w:t>
      </w:r>
      <w:r w:rsidR="0096401B">
        <w:t>’</w:t>
      </w:r>
      <w:r w:rsidRPr="001C5016">
        <w:t>ll rest, I</w:t>
      </w:r>
      <w:r w:rsidR="0096401B">
        <w:t>’</w:t>
      </w:r>
      <w:r w:rsidRPr="001C5016">
        <w:t>ll rest in You.</w:t>
      </w:r>
    </w:p>
    <w:p w14:paraId="270E4819" w14:textId="77777777" w:rsidR="004B2369" w:rsidRDefault="004B2369" w:rsidP="006F42A0">
      <w:pPr>
        <w:spacing w:after="160" w:line="259" w:lineRule="auto"/>
      </w:pPr>
    </w:p>
    <w:p w14:paraId="542E8F04" w14:textId="77777777" w:rsidR="004B2369" w:rsidRDefault="004B2369" w:rsidP="006F42A0">
      <w:pPr>
        <w:spacing w:after="160" w:line="259" w:lineRule="auto"/>
      </w:pPr>
    </w:p>
    <w:p w14:paraId="358D1928" w14:textId="69F0C125" w:rsidR="006F42A0" w:rsidRDefault="007F1266" w:rsidP="006F42A0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t>Dominique Bradley</w:t>
      </w:r>
    </w:p>
    <w:p w14:paraId="010AD16D" w14:textId="332A16E6" w:rsidR="006F42A0" w:rsidRPr="006F42A0" w:rsidRDefault="006F42A0" w:rsidP="006F42A0">
      <w:pPr>
        <w:spacing w:after="160" w:line="259" w:lineRule="auto"/>
        <w:rPr>
          <w:sz w:val="16"/>
          <w:szCs w:val="16"/>
        </w:rPr>
      </w:pPr>
      <w:r w:rsidRPr="006F42A0">
        <w:rPr>
          <w:sz w:val="16"/>
          <w:szCs w:val="16"/>
        </w:rPr>
        <w:t>© 202</w:t>
      </w:r>
      <w:r w:rsidR="00AD4C0A">
        <w:rPr>
          <w:sz w:val="16"/>
          <w:szCs w:val="16"/>
        </w:rPr>
        <w:t>4</w:t>
      </w:r>
      <w:r w:rsidRPr="006F42A0">
        <w:rPr>
          <w:sz w:val="16"/>
          <w:szCs w:val="16"/>
        </w:rPr>
        <w:t xml:space="preserve"> The Salvation Army </w:t>
      </w:r>
    </w:p>
    <w:p w14:paraId="1710F76D" w14:textId="58655B61" w:rsidR="006F42A0" w:rsidRPr="006F42A0" w:rsidRDefault="00F13EE7" w:rsidP="00F13EE7">
      <w:pPr>
        <w:snapToGrid w:val="0"/>
        <w:rPr>
          <w:sz w:val="16"/>
          <w:szCs w:val="16"/>
        </w:rPr>
      </w:pPr>
      <w:r w:rsidRPr="00DE6737">
        <w:rPr>
          <w:sz w:val="16"/>
          <w:szCs w:val="16"/>
        </w:rPr>
        <w:t xml:space="preserve">Music and </w:t>
      </w:r>
      <w:r>
        <w:rPr>
          <w:sz w:val="16"/>
          <w:szCs w:val="16"/>
        </w:rPr>
        <w:t>Arts Ministries</w:t>
      </w:r>
      <w:r w:rsidRPr="00DE6737">
        <w:rPr>
          <w:sz w:val="16"/>
          <w:szCs w:val="16"/>
        </w:rPr>
        <w:t xml:space="preserve">, </w:t>
      </w:r>
      <w:proofErr w:type="gramStart"/>
      <w:r w:rsidRPr="00DE6737">
        <w:rPr>
          <w:sz w:val="16"/>
          <w:szCs w:val="16"/>
        </w:rPr>
        <w:t>Canada</w:t>
      </w:r>
      <w:proofErr w:type="gramEnd"/>
      <w:r w:rsidRPr="00DE6737">
        <w:rPr>
          <w:sz w:val="16"/>
          <w:szCs w:val="16"/>
        </w:rPr>
        <w:t xml:space="preserve"> and Bermuda Territory</w:t>
      </w:r>
    </w:p>
    <w:sectPr w:rsidR="006F42A0" w:rsidRPr="006F4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A0"/>
    <w:rsid w:val="000F0B99"/>
    <w:rsid w:val="001846C6"/>
    <w:rsid w:val="001C5016"/>
    <w:rsid w:val="004B2369"/>
    <w:rsid w:val="00593182"/>
    <w:rsid w:val="005D2CF1"/>
    <w:rsid w:val="00682157"/>
    <w:rsid w:val="006F42A0"/>
    <w:rsid w:val="00775D61"/>
    <w:rsid w:val="007F1266"/>
    <w:rsid w:val="008B7792"/>
    <w:rsid w:val="0096401B"/>
    <w:rsid w:val="00AD4C0A"/>
    <w:rsid w:val="00BC4BBF"/>
    <w:rsid w:val="00CD5BD5"/>
    <w:rsid w:val="00D32683"/>
    <w:rsid w:val="00D51070"/>
    <w:rsid w:val="00E72E5A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4654"/>
  <w15:chartTrackingRefBased/>
  <w15:docId w15:val="{2181C792-1AC6-CD43-A38B-C5C35CCC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2A0"/>
    <w:pPr>
      <w:spacing w:after="0"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Gulik</dc:creator>
  <cp:keywords/>
  <dc:description/>
  <cp:lastModifiedBy>Rachel Ewing</cp:lastModifiedBy>
  <cp:revision>11</cp:revision>
  <dcterms:created xsi:type="dcterms:W3CDTF">2023-10-23T13:48:00Z</dcterms:created>
  <dcterms:modified xsi:type="dcterms:W3CDTF">2024-02-13T14:32:00Z</dcterms:modified>
</cp:coreProperties>
</file>